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2CDE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data_VESTA_phase_1</w:t>
      </w:r>
    </w:p>
    <w:p w14:paraId="08C225A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audit_creation_method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 xml:space="preserve">         'generated by 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CrystalMaker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 xml:space="preserve"> X for macOS'</w:t>
      </w:r>
    </w:p>
    <w:p w14:paraId="1B2B78D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cell_length_a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 xml:space="preserve">                  10.087850(1)</w:t>
      </w:r>
    </w:p>
    <w:p w14:paraId="6DC7D60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cell_length_b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 xml:space="preserve">                  10.087850(1)</w:t>
      </w:r>
    </w:p>
    <w:p w14:paraId="2669AE8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cell_length_c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 xml:space="preserve">                  10.087850(1)</w:t>
      </w:r>
    </w:p>
    <w:p w14:paraId="3F59DDB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cell_angle_alpha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 xml:space="preserve">               90.000000(0)</w:t>
      </w:r>
    </w:p>
    <w:p w14:paraId="759C944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cell_angle_beta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 xml:space="preserve">                90.000000(0)</w:t>
      </w:r>
    </w:p>
    <w:p w14:paraId="12F1EC0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cell_angle_gamma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 xml:space="preserve">               90.000000(0)</w:t>
      </w:r>
    </w:p>
    <w:p w14:paraId="65F84F8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</w:p>
    <w:p w14:paraId="020F2A5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symmetry_space_group_name_H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>-M     'F d -3 m'</w:t>
      </w:r>
    </w:p>
    <w:p w14:paraId="1AD6EAC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</w:p>
    <w:p w14:paraId="41F8774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loop_</w:t>
      </w:r>
    </w:p>
    <w:p w14:paraId="7403EF9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symmetry_equiv_pos_as_xyz</w:t>
      </w:r>
      <w:proofErr w:type="spellEnd"/>
    </w:p>
    <w:p w14:paraId="560BAB8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</w:t>
      </w:r>
      <w:proofErr w:type="spellStart"/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y,+z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>'</w:t>
      </w:r>
    </w:p>
    <w:p w14:paraId="18BF557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</w:t>
      </w:r>
      <w:proofErr w:type="spellStart"/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x,+y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>'</w:t>
      </w:r>
    </w:p>
    <w:p w14:paraId="7F3FB69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</w:t>
      </w:r>
      <w:proofErr w:type="spellStart"/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z,+x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>'</w:t>
      </w:r>
    </w:p>
    <w:p w14:paraId="4A4D77D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'-x,1/4+y,1/4+z'</w:t>
      </w:r>
    </w:p>
    <w:p w14:paraId="18FAF548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'-z,1/4+x,1/4+y'</w:t>
      </w:r>
    </w:p>
    <w:p w14:paraId="6EA088E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'-y,1/4+z,1/4+x'</w:t>
      </w:r>
    </w:p>
    <w:p w14:paraId="1FB0ACC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y,1/4+z'</w:t>
      </w:r>
    </w:p>
    <w:p w14:paraId="57E23F2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x,1/4+y'</w:t>
      </w:r>
    </w:p>
    <w:p w14:paraId="1D9E106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z,1/4+x'</w:t>
      </w:r>
    </w:p>
    <w:p w14:paraId="53E88A6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'1/4-x,3/4-y,1/2+z'</w:t>
      </w:r>
    </w:p>
    <w:p w14:paraId="1B12475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'1/4-z,3/4-x,1/2+y'</w:t>
      </w:r>
    </w:p>
    <w:p w14:paraId="2748B29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'1/4-y,3/4-z,1/2+x'</w:t>
      </w:r>
    </w:p>
    <w:p w14:paraId="2AF85C1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</w:t>
      </w:r>
      <w:proofErr w:type="spellStart"/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x,+z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>'</w:t>
      </w:r>
    </w:p>
    <w:p w14:paraId="14F0D2C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</w:t>
      </w:r>
      <w:proofErr w:type="spellStart"/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z,+y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>'</w:t>
      </w:r>
    </w:p>
    <w:p w14:paraId="75D273D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</w:t>
      </w:r>
      <w:proofErr w:type="spellStart"/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y,+x</w:t>
      </w:r>
      <w:proofErr w:type="spellEnd"/>
      <w:r w:rsidRPr="00DA0438">
        <w:rPr>
          <w:rFonts w:ascii="Courier New" w:hAnsi="Courier New" w:cs="Courier New"/>
          <w:sz w:val="21"/>
          <w:szCs w:val="21"/>
        </w:rPr>
        <w:t>'</w:t>
      </w:r>
    </w:p>
    <w:p w14:paraId="25B288E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x,1/4+z'</w:t>
      </w:r>
    </w:p>
    <w:p w14:paraId="4D3B97C8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z,1/4+y'</w:t>
      </w:r>
    </w:p>
    <w:p w14:paraId="023AA98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y,1/4+x'</w:t>
      </w:r>
    </w:p>
    <w:p w14:paraId="1F8659A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'-y,1/4+x,1/4+z'</w:t>
      </w:r>
    </w:p>
    <w:p w14:paraId="002A9C6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'-x,1/4+z,1/4+y'</w:t>
      </w:r>
    </w:p>
    <w:p w14:paraId="7DBE535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'-z,1/4+y,1/4+x'</w:t>
      </w:r>
    </w:p>
    <w:p w14:paraId="098FEE2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'3/4-y,1/4-x,1/2+z'</w:t>
      </w:r>
    </w:p>
    <w:p w14:paraId="71AF086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'3/4-x,1/4-z,1/2+y'</w:t>
      </w:r>
    </w:p>
    <w:p w14:paraId="62E356C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'3/4-z,1/4-y,1/2+x'</w:t>
      </w:r>
    </w:p>
    <w:p w14:paraId="4683E81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y,-z'</w:t>
      </w:r>
    </w:p>
    <w:p w14:paraId="4D6B296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x,-y'</w:t>
      </w:r>
    </w:p>
    <w:p w14:paraId="2320EC2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z,-x'</w:t>
      </w:r>
    </w:p>
    <w:p w14:paraId="410F63F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'+x,3/4-y,3/4-z'</w:t>
      </w:r>
    </w:p>
    <w:p w14:paraId="0679BFA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'+z,3/4-x,3/4-y'</w:t>
      </w:r>
    </w:p>
    <w:p w14:paraId="07B994B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'+y,3/4-z,3/4-x'</w:t>
      </w:r>
    </w:p>
    <w:p w14:paraId="758A719D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y,3/4-z'</w:t>
      </w:r>
    </w:p>
    <w:p w14:paraId="5B35850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x,3/4-y'</w:t>
      </w:r>
    </w:p>
    <w:p w14:paraId="2F3D341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z,3/4-x'</w:t>
      </w:r>
    </w:p>
    <w:p w14:paraId="5A0401F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'3/4+x,1/4+y,1/2-z'</w:t>
      </w:r>
    </w:p>
    <w:p w14:paraId="66CC2FA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'3/4+z,1/4+x,1/2-y'</w:t>
      </w:r>
    </w:p>
    <w:p w14:paraId="424C1798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'3/4+y,1/4+z,1/2-x'</w:t>
      </w:r>
    </w:p>
    <w:p w14:paraId="7C31EF7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x,-z'</w:t>
      </w:r>
    </w:p>
    <w:p w14:paraId="22BCB2D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z,-y'</w:t>
      </w:r>
    </w:p>
    <w:p w14:paraId="3C260A2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y,-x'</w:t>
      </w:r>
    </w:p>
    <w:p w14:paraId="1A60FD9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x,3/4-z'</w:t>
      </w:r>
    </w:p>
    <w:p w14:paraId="15EC9DBD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z,3/4-y'</w:t>
      </w:r>
    </w:p>
    <w:p w14:paraId="316C0B0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y,3/4-x'</w:t>
      </w:r>
    </w:p>
    <w:p w14:paraId="18EF6A8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'+y,3/4-x,3/4-z'</w:t>
      </w:r>
    </w:p>
    <w:p w14:paraId="33D5865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'+x,3/4-z,3/4-y'</w:t>
      </w:r>
    </w:p>
    <w:p w14:paraId="2190A42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'+z,3/4-y,3/4-x'</w:t>
      </w:r>
    </w:p>
    <w:p w14:paraId="44F579F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lastRenderedPageBreak/>
        <w:t>'1/4+y,3/4+x,1/2-z'</w:t>
      </w:r>
    </w:p>
    <w:p w14:paraId="18554C8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'1/4+x,3/4+z,1/2-y'</w:t>
      </w:r>
    </w:p>
    <w:p w14:paraId="1B66AA2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'1/4+z,3/4+y,1/2-x'</w:t>
      </w:r>
    </w:p>
    <w:p w14:paraId="4C9B118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'+x,1/2+y,1/2+z'</w:t>
      </w:r>
    </w:p>
    <w:p w14:paraId="73FB728D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'1/2+x,1/2+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1066929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y,1/2+z'</w:t>
      </w:r>
    </w:p>
    <w:p w14:paraId="4A1399E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'+z,1/2+x,1/2+y'</w:t>
      </w:r>
    </w:p>
    <w:p w14:paraId="6D0513D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'1/2+z,1/2+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76D69A1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x,1/2+y'</w:t>
      </w:r>
    </w:p>
    <w:p w14:paraId="21E2116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'+y,1/2+z,1/2+x'</w:t>
      </w:r>
    </w:p>
    <w:p w14:paraId="78C1E33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'1/2+y,1/2+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4137D16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z,1/2+x'</w:t>
      </w:r>
    </w:p>
    <w:p w14:paraId="1568933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'-x,3/4+y,3/4+z'</w:t>
      </w:r>
    </w:p>
    <w:p w14:paraId="67E46D0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'1/2-x,3/4+y,1/4+z'</w:t>
      </w:r>
    </w:p>
    <w:p w14:paraId="4138CE9D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'1/2-x,1/4+y,3/4+z'</w:t>
      </w:r>
    </w:p>
    <w:p w14:paraId="3B5B21A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'-z,3/4+x,3/4+y'</w:t>
      </w:r>
    </w:p>
    <w:p w14:paraId="322785A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'1/2-z,3/4+x,1/4+y'</w:t>
      </w:r>
    </w:p>
    <w:p w14:paraId="313EF3B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'1/2-z,1/4+x,3/4+y'</w:t>
      </w:r>
    </w:p>
    <w:p w14:paraId="5717A49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'-y,3/4+z,3/4+x'</w:t>
      </w:r>
    </w:p>
    <w:p w14:paraId="4112262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'1/2-y,3/4+z,1/4+x'</w:t>
      </w:r>
    </w:p>
    <w:p w14:paraId="704E4BD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'1/2-y,1/4+z,3/4+x'</w:t>
      </w:r>
    </w:p>
    <w:p w14:paraId="06C0F86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'1/4+x,1/2-y,3/4+z'</w:t>
      </w:r>
    </w:p>
    <w:p w14:paraId="3406A4B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'3/4+x,1/2-y,1/4+z'</w:t>
      </w:r>
    </w:p>
    <w:p w14:paraId="7DE8FE4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y,3/4+z'</w:t>
      </w:r>
    </w:p>
    <w:p w14:paraId="6E6EE94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'1/4+z,1/2-x,3/4+y'</w:t>
      </w:r>
    </w:p>
    <w:p w14:paraId="2FF8A87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'3/4+z,1/2-x,1/4+y'</w:t>
      </w:r>
    </w:p>
    <w:p w14:paraId="71634B9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x,3/4+y'</w:t>
      </w:r>
    </w:p>
    <w:p w14:paraId="0958F8A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'1/4+y,1/2-z,3/4+x'</w:t>
      </w:r>
    </w:p>
    <w:p w14:paraId="35486CC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'3/4+y,1/2-z,1/4+x'</w:t>
      </w:r>
    </w:p>
    <w:p w14:paraId="36829C3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z,3/4+x'</w:t>
      </w:r>
    </w:p>
    <w:p w14:paraId="4BAE9B4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'1/4-x,1/4-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0486E0D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'3/4-x,1/4-y,1/2+z'</w:t>
      </w:r>
    </w:p>
    <w:p w14:paraId="456C2B8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'3/4-x,3/4-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61CE1C2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'1/4-z,1/4-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3B1ADCA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'3/4-z,1/4-x,1/2+y'</w:t>
      </w:r>
    </w:p>
    <w:p w14:paraId="109006B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'3/4-z,3/4-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005EE46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'1/4-y,1/4-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536D7DFD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'3/4-y,1/4-z,1/2+x'</w:t>
      </w:r>
    </w:p>
    <w:p w14:paraId="2A8737B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'3/4-y,3/4-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20704EE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'+y,1/2+x,1/2+z'</w:t>
      </w:r>
    </w:p>
    <w:p w14:paraId="0F90BAD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'1/2+y,1/2+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3E5C43F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x,1/2+z'</w:t>
      </w:r>
    </w:p>
    <w:p w14:paraId="74A8124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'+x,1/2+z,1/2+y'</w:t>
      </w:r>
    </w:p>
    <w:p w14:paraId="6ED111F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'1/2+x,1/2+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65AA2B9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z,1/2+y'</w:t>
      </w:r>
    </w:p>
    <w:p w14:paraId="4C56D5A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'+z,1/2+y,1/2+x'</w:t>
      </w:r>
    </w:p>
    <w:p w14:paraId="3A4F88C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'1/2+z,1/2+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183E8EE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y,1/2+x'</w:t>
      </w:r>
    </w:p>
    <w:p w14:paraId="32FD53F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'1/4+y,1/2-x,3/4+z'</w:t>
      </w:r>
    </w:p>
    <w:p w14:paraId="3B8B03F8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'3/4+y,1/2-x,1/4+z'</w:t>
      </w:r>
    </w:p>
    <w:p w14:paraId="5F2427B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x,3/4+z'</w:t>
      </w:r>
    </w:p>
    <w:p w14:paraId="09159E6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'1/4+x,1/2-z,3/4+y'</w:t>
      </w:r>
    </w:p>
    <w:p w14:paraId="1D69E0D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'3/4+x,1/2-z,1/4+y'</w:t>
      </w:r>
    </w:p>
    <w:p w14:paraId="01E30CF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z,3/4+y'</w:t>
      </w:r>
    </w:p>
    <w:p w14:paraId="7E7450E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'1/4+z,1/2-y,3/4+x'</w:t>
      </w:r>
    </w:p>
    <w:p w14:paraId="4F51194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'3/4+z,1/2-y,1/4+x'</w:t>
      </w:r>
    </w:p>
    <w:p w14:paraId="75434AF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y,3/4+x'</w:t>
      </w:r>
    </w:p>
    <w:p w14:paraId="31A11E2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'-y,3/4+x,3/4+z'</w:t>
      </w:r>
    </w:p>
    <w:p w14:paraId="0D0ED8C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lastRenderedPageBreak/>
        <w:t>'1/2-y,3/4+x,1/4+z'</w:t>
      </w:r>
    </w:p>
    <w:p w14:paraId="0D9DE6A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'1/2-y,1/4+x,3/4+z'</w:t>
      </w:r>
    </w:p>
    <w:p w14:paraId="7DA6C1F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'-x,3/4+z,3/4+y'</w:t>
      </w:r>
    </w:p>
    <w:p w14:paraId="016C72D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'1/2-x,3/4+z,1/4+y'</w:t>
      </w:r>
    </w:p>
    <w:p w14:paraId="387E152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'1/2-x,1/4+z,3/4+y'</w:t>
      </w:r>
    </w:p>
    <w:p w14:paraId="57FDF60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'-z,3/4+y,3/4+x'</w:t>
      </w:r>
    </w:p>
    <w:p w14:paraId="44D4115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'1/2-z,3/4+y,1/4+x'</w:t>
      </w:r>
    </w:p>
    <w:p w14:paraId="16AAAD5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'1/2-z,1/4+y,3/4+x'</w:t>
      </w:r>
    </w:p>
    <w:p w14:paraId="2CC8E84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'3/4-y,3/4-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3283C76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'1/4-y,3/4-x,1/2+z'</w:t>
      </w:r>
    </w:p>
    <w:p w14:paraId="0486A66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'1/4-y,1/4-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3CAB407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'3/4-x,3/4-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10D42CA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'1/4-x,3/4-z,1/2+y'</w:t>
      </w:r>
    </w:p>
    <w:p w14:paraId="36C106D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'1/4-x,1/4-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262F29BD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'3/4-z,3/4-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7A60F8C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'1/4-z,3/4-y,1/2+x'</w:t>
      </w:r>
    </w:p>
    <w:p w14:paraId="753497D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'1/4-z,1/4-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7DB24A7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'-x,1/2-y,1/2-z'</w:t>
      </w:r>
    </w:p>
    <w:p w14:paraId="3BDF304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'1/2-x,1/2-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7C4B585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y,1/2-z'</w:t>
      </w:r>
    </w:p>
    <w:p w14:paraId="718A332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'-z,1/2-x,1/2-y'</w:t>
      </w:r>
    </w:p>
    <w:p w14:paraId="5DD8C50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'1/2-z,1/2-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600B1BA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x,1/2-y'</w:t>
      </w:r>
    </w:p>
    <w:p w14:paraId="25315A9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'-y,1/2-z,1/2-x'</w:t>
      </w:r>
    </w:p>
    <w:p w14:paraId="716C58A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'1/2-y,1/2-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6491A85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z,1/2-x'</w:t>
      </w:r>
    </w:p>
    <w:p w14:paraId="42F3780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'+x,1/4-y,1/4-z'</w:t>
      </w:r>
    </w:p>
    <w:p w14:paraId="11518D4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'1/2+x,1/4-y,3/4-z'</w:t>
      </w:r>
    </w:p>
    <w:p w14:paraId="00A493C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'1/2+x,3/4-y,1/4-z'</w:t>
      </w:r>
    </w:p>
    <w:p w14:paraId="44C56C9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'+z,1/4-x,1/4-y'</w:t>
      </w:r>
    </w:p>
    <w:p w14:paraId="64E2D08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'1/2+z,1/4-x,3/4-y'</w:t>
      </w:r>
    </w:p>
    <w:p w14:paraId="6C66351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'1/2+z,3/4-x,1/4-y'</w:t>
      </w:r>
    </w:p>
    <w:p w14:paraId="280F84B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'+y,1/4-z,1/4-x'</w:t>
      </w:r>
    </w:p>
    <w:p w14:paraId="7663B79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'1/2+y,1/4-z,3/4-x'</w:t>
      </w:r>
    </w:p>
    <w:p w14:paraId="6A87553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'1/2+y,3/4-z,1/4-x'</w:t>
      </w:r>
    </w:p>
    <w:p w14:paraId="64DD7A98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'3/4-x,1/2+y,1/4-z'</w:t>
      </w:r>
    </w:p>
    <w:p w14:paraId="1FB501F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'1/4-x,1/2+y,3/4-z'</w:t>
      </w:r>
    </w:p>
    <w:p w14:paraId="7E195E6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y,1/4-z'</w:t>
      </w:r>
    </w:p>
    <w:p w14:paraId="2E46C6E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'3/4-z,1/2+x,1/4-y'</w:t>
      </w:r>
    </w:p>
    <w:p w14:paraId="6C490B3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'1/4-z,1/2+x,3/4-y'</w:t>
      </w:r>
    </w:p>
    <w:p w14:paraId="4941316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x,1/4-y'</w:t>
      </w:r>
    </w:p>
    <w:p w14:paraId="6510006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'3/4-y,1/2+z,1/4-x'</w:t>
      </w:r>
    </w:p>
    <w:p w14:paraId="31ED133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'1/4-y,1/2+z,3/4-x'</w:t>
      </w:r>
    </w:p>
    <w:p w14:paraId="6F05FE1D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z,1/4-x'</w:t>
      </w:r>
    </w:p>
    <w:p w14:paraId="53F28B08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'3/4+x,3/4+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1ACC8C5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'1/4+x,3/4+y,1/2-z'</w:t>
      </w:r>
    </w:p>
    <w:p w14:paraId="3430EF0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'1/4+x,1/4+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544E97F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'3/4+z,3/4+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6628AFF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'1/4+z,3/4+x,1/2-y'</w:t>
      </w:r>
    </w:p>
    <w:p w14:paraId="41F2F99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'1/4+z,1/4+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215DB01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'3/4+y,3/4+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2238DF2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'1/4+y,3/4+z,1/2-x'</w:t>
      </w:r>
    </w:p>
    <w:p w14:paraId="7AD4FC7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'1/4+y,1/4+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57E5FDED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'-y,1/2-x,1/2-z'</w:t>
      </w:r>
    </w:p>
    <w:p w14:paraId="2D4B5CD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'1/2-y,1/2-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3F34911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x,1/2-z'</w:t>
      </w:r>
    </w:p>
    <w:p w14:paraId="5EAF376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'-x,1/2-z,1/2-y'</w:t>
      </w:r>
    </w:p>
    <w:p w14:paraId="02EC998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'1/2-x,1/2-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49C9706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lastRenderedPageBreak/>
        <w:t>'1/2-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z,1/2-y'</w:t>
      </w:r>
    </w:p>
    <w:p w14:paraId="4FE931E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'-z,1/2-y,1/2-x'</w:t>
      </w:r>
    </w:p>
    <w:p w14:paraId="402B39C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'1/2-z,1/2-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5554C4E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y,1/2-x'</w:t>
      </w:r>
    </w:p>
    <w:p w14:paraId="3013FAC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'3/4-y,1/2+x,1/4-z'</w:t>
      </w:r>
    </w:p>
    <w:p w14:paraId="0987E0F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'1/4-y,1/2+x,3/4-z'</w:t>
      </w:r>
    </w:p>
    <w:p w14:paraId="3CCCFF5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x,1/4-z'</w:t>
      </w:r>
    </w:p>
    <w:p w14:paraId="1F6CE0F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'3/4-x,1/2+z,1/4-y'</w:t>
      </w:r>
    </w:p>
    <w:p w14:paraId="2EFEF8DD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'1/4-x,1/2+z,3/4-y'</w:t>
      </w:r>
    </w:p>
    <w:p w14:paraId="069DF24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z,1/4-y'</w:t>
      </w:r>
    </w:p>
    <w:p w14:paraId="746560C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'3/4-z,1/2+y,1/4-x'</w:t>
      </w:r>
    </w:p>
    <w:p w14:paraId="703E358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'1/4-z,1/2+y,3/4-x'</w:t>
      </w:r>
    </w:p>
    <w:p w14:paraId="1D97DB9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'1/4-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z,+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y,1/4-x'</w:t>
      </w:r>
    </w:p>
    <w:p w14:paraId="65D063E8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'+y,1/4-x,1/4-z'</w:t>
      </w:r>
    </w:p>
    <w:p w14:paraId="0695A7A2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'1/2+y,1/4-x,3/4-z'</w:t>
      </w:r>
    </w:p>
    <w:p w14:paraId="364C97F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'1/2+y,3/4-x,1/4-z'</w:t>
      </w:r>
    </w:p>
    <w:p w14:paraId="336FB03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'+x,1/4-z,1/4-y'</w:t>
      </w:r>
    </w:p>
    <w:p w14:paraId="5EC7BF4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'1/2+x,1/4-z,3/4-y'</w:t>
      </w:r>
    </w:p>
    <w:p w14:paraId="30025226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'1/2+x,3/4-z,1/4-y'</w:t>
      </w:r>
    </w:p>
    <w:p w14:paraId="64165498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'+z,1/4-y,1/4-x'</w:t>
      </w:r>
    </w:p>
    <w:p w14:paraId="47B82E6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'1/2+z,1/4-y,3/4-x'</w:t>
      </w:r>
    </w:p>
    <w:p w14:paraId="7FD9D1F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'1/2+z,3/4-y,1/4-x'</w:t>
      </w:r>
    </w:p>
    <w:p w14:paraId="62586CF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'1/4+y,1/4+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7559D66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'3/4+y,1/4+x,1/2-z'</w:t>
      </w:r>
    </w:p>
    <w:p w14:paraId="128281D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'3/4+y,3/4+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x,-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z'</w:t>
      </w:r>
    </w:p>
    <w:p w14:paraId="33BAC72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'1/4+x,1/4+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1F760A2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'3/4+x,1/4+z,1/2-y'</w:t>
      </w:r>
    </w:p>
    <w:p w14:paraId="0E70CA8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'3/4+x,3/4+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z,-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y'</w:t>
      </w:r>
    </w:p>
    <w:p w14:paraId="181715C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'1/4+z,1/4+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48AC5B7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'3/4+z,1/4+y,1/2-x'</w:t>
      </w:r>
    </w:p>
    <w:p w14:paraId="173E106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'3/4+z,3/4+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y,-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>x'</w:t>
      </w:r>
    </w:p>
    <w:p w14:paraId="43089C15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</w:p>
    <w:p w14:paraId="3C58A8D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loop_</w:t>
      </w:r>
    </w:p>
    <w:p w14:paraId="305250C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atom_site_label</w:t>
      </w:r>
      <w:proofErr w:type="spellEnd"/>
    </w:p>
    <w:p w14:paraId="60F24BE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atom_site_type_symbol</w:t>
      </w:r>
      <w:proofErr w:type="spellEnd"/>
    </w:p>
    <w:p w14:paraId="4A575DD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atom_site_occupancy</w:t>
      </w:r>
      <w:proofErr w:type="spellEnd"/>
    </w:p>
    <w:p w14:paraId="14B821C1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atom_site_fract_x</w:t>
      </w:r>
      <w:proofErr w:type="spellEnd"/>
    </w:p>
    <w:p w14:paraId="76F3AD5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atom_site_fract_y</w:t>
      </w:r>
      <w:proofErr w:type="spellEnd"/>
    </w:p>
    <w:p w14:paraId="7D4F018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atom_site_fract_z</w:t>
      </w:r>
      <w:proofErr w:type="spellEnd"/>
    </w:p>
    <w:p w14:paraId="5AFBA21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atom_site_U_iso_or_equiv</w:t>
      </w:r>
      <w:proofErr w:type="spellEnd"/>
    </w:p>
    <w:p w14:paraId="02862FC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 xml:space="preserve"> Er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1  Er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 xml:space="preserve"> 1.0  0.50000000(0)  0.50000000(0)  0.50000000(0)  0.01570</w:t>
      </w:r>
    </w:p>
    <w:p w14:paraId="70E40D48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 xml:space="preserve"> O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1  O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 xml:space="preserve"> 1.0  0.32990000(40000)  0.12500000(0)  0.12500000(0)  0.01230</w:t>
      </w:r>
    </w:p>
    <w:p w14:paraId="77DE6623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 xml:space="preserve"> O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>2  O</w:t>
      </w:r>
      <w:proofErr w:type="gramEnd"/>
      <w:r w:rsidRPr="00DA0438">
        <w:rPr>
          <w:rFonts w:ascii="Courier New" w:hAnsi="Courier New" w:cs="Courier New"/>
          <w:sz w:val="21"/>
          <w:szCs w:val="21"/>
        </w:rPr>
        <w:t xml:space="preserve"> 1.0  0.37500000(0)  0.37500000(0)  0.37500000(0)  0.00750</w:t>
      </w:r>
    </w:p>
    <w:p w14:paraId="2A013B89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 xml:space="preserve"> Ti</w:t>
      </w:r>
      <w:proofErr w:type="gramStart"/>
      <w:r w:rsidRPr="00DA0438">
        <w:rPr>
          <w:rFonts w:ascii="Courier New" w:hAnsi="Courier New" w:cs="Courier New"/>
          <w:sz w:val="21"/>
          <w:szCs w:val="21"/>
        </w:rPr>
        <w:t xml:space="preserve">1  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Ti</w:t>
      </w:r>
      <w:proofErr w:type="spellEnd"/>
      <w:proofErr w:type="gramEnd"/>
      <w:r w:rsidRPr="00DA0438">
        <w:rPr>
          <w:rFonts w:ascii="Courier New" w:hAnsi="Courier New" w:cs="Courier New"/>
          <w:sz w:val="21"/>
          <w:szCs w:val="21"/>
        </w:rPr>
        <w:t xml:space="preserve"> 1.0  0.00000000(0)  0.00000000(0)  0.00000000(0)  0.01800</w:t>
      </w:r>
    </w:p>
    <w:p w14:paraId="0C55C320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</w:p>
    <w:p w14:paraId="512B599F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loop_</w:t>
      </w:r>
    </w:p>
    <w:p w14:paraId="071A0F0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</w:t>
      </w:r>
      <w:proofErr w:type="spellStart"/>
      <w:r w:rsidRPr="00DA0438">
        <w:rPr>
          <w:rFonts w:ascii="Courier New" w:hAnsi="Courier New" w:cs="Courier New"/>
          <w:sz w:val="21"/>
          <w:szCs w:val="21"/>
        </w:rPr>
        <w:t>atom_site_aniso_label</w:t>
      </w:r>
      <w:proofErr w:type="spellEnd"/>
    </w:p>
    <w:p w14:paraId="0DBFCA2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_atom_site_aniso_U_11</w:t>
      </w:r>
    </w:p>
    <w:p w14:paraId="11BAF3A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_atom_site_aniso_U_22</w:t>
      </w:r>
    </w:p>
    <w:p w14:paraId="4C219A44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_atom_site_aniso_U_33</w:t>
      </w:r>
    </w:p>
    <w:p w14:paraId="40280BAE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_atom_site_aniso_U_23</w:t>
      </w:r>
    </w:p>
    <w:p w14:paraId="5B54D80B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_atom_site_aniso_U_13</w:t>
      </w:r>
    </w:p>
    <w:p w14:paraId="60F102EC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_atom_site_aniso_U_12</w:t>
      </w:r>
    </w:p>
    <w:p w14:paraId="190A0B4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Er1   0.01570 0.01570 0.01570 -0.00410 -0.00410 -0.00410</w:t>
      </w:r>
    </w:p>
    <w:p w14:paraId="315F59B7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O1   0.01230 0.01230 0.01230 0.00380 0.00000 0.00000</w:t>
      </w:r>
    </w:p>
    <w:p w14:paraId="3201A0CA" w14:textId="77777777" w:rsidR="00DA0438" w:rsidRPr="00DA0438" w:rsidRDefault="00DA0438" w:rsidP="00DA0438">
      <w:pPr>
        <w:rPr>
          <w:rFonts w:ascii="Courier New" w:hAnsi="Courier New" w:cs="Courier New"/>
          <w:sz w:val="21"/>
          <w:szCs w:val="21"/>
        </w:rPr>
      </w:pPr>
      <w:r w:rsidRPr="00DA0438">
        <w:rPr>
          <w:rFonts w:ascii="Courier New" w:hAnsi="Courier New" w:cs="Courier New"/>
          <w:sz w:val="21"/>
          <w:szCs w:val="21"/>
        </w:rPr>
        <w:t>O2   0.00750 0.00750 0.00750 0.00000 0.00000 0.00000</w:t>
      </w:r>
    </w:p>
    <w:p w14:paraId="1A772B31" w14:textId="03824106" w:rsidR="00FB7921" w:rsidRPr="00DA0438" w:rsidRDefault="00DA0438" w:rsidP="00DA0438">
      <w:r w:rsidRPr="00DA0438">
        <w:rPr>
          <w:rFonts w:ascii="Courier New" w:hAnsi="Courier New" w:cs="Courier New"/>
          <w:sz w:val="21"/>
          <w:szCs w:val="21"/>
        </w:rPr>
        <w:t>Ti1   0.01800 0.01800 0.01800 -0.00600 -0.00600 -0.00600</w:t>
      </w:r>
    </w:p>
    <w:sectPr w:rsidR="00FB7921" w:rsidRPr="00DA0438" w:rsidSect="005303F0">
      <w:pgSz w:w="11900" w:h="16840"/>
      <w:pgMar w:top="1440" w:right="1332" w:bottom="1440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E31"/>
    <w:rsid w:val="000D7AE9"/>
    <w:rsid w:val="00434539"/>
    <w:rsid w:val="00466239"/>
    <w:rsid w:val="005060C2"/>
    <w:rsid w:val="008A352D"/>
    <w:rsid w:val="00A46AE7"/>
    <w:rsid w:val="00A76251"/>
    <w:rsid w:val="00DA0438"/>
    <w:rsid w:val="00DC1E31"/>
    <w:rsid w:val="00ED0E58"/>
    <w:rsid w:val="00FB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95B1D5"/>
  <w14:defaultImageDpi w14:val="32767"/>
  <w15:chartTrackingRefBased/>
  <w15:docId w15:val="{C48B2F3A-BB98-B745-92DC-11645509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303F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303F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733</Words>
  <Characters>3917</Characters>
  <Application>Microsoft Office Word</Application>
  <DocSecurity>0</DocSecurity>
  <Lines>67</Lines>
  <Paragraphs>24</Paragraphs>
  <ScaleCrop>false</ScaleCrop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 Thorogood</dc:creator>
  <cp:keywords/>
  <dc:description/>
  <cp:lastModifiedBy>Gordon Thorogood</cp:lastModifiedBy>
  <cp:revision>2</cp:revision>
  <dcterms:created xsi:type="dcterms:W3CDTF">2021-09-28T01:53:00Z</dcterms:created>
  <dcterms:modified xsi:type="dcterms:W3CDTF">2021-09-28T01:53:00Z</dcterms:modified>
</cp:coreProperties>
</file>